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815" w:rsidRPr="00854354" w:rsidRDefault="00854354" w:rsidP="000C6815">
      <w:pPr>
        <w:pStyle w:val="10"/>
        <w:widowControl w:val="0"/>
        <w:spacing w:line="276" w:lineRule="auto"/>
        <w:ind w:firstLine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Додаток</w:t>
      </w:r>
    </w:p>
    <w:p w:rsidR="00C21A39" w:rsidRPr="002F554A" w:rsidRDefault="003A737C" w:rsidP="00C21A39">
      <w:pPr>
        <w:pStyle w:val="10"/>
        <w:widowControl w:val="0"/>
        <w:ind w:left="10773"/>
        <w:contextualSpacing/>
        <w:jc w:val="both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C340FF">
        <w:rPr>
          <w:rFonts w:ascii="Times New Roman" w:eastAsia="Arial" w:hAnsi="Times New Roman" w:cs="Times New Roman"/>
          <w:color w:val="000000"/>
          <w:sz w:val="22"/>
          <w:szCs w:val="22"/>
        </w:rPr>
        <w:t>До інформаційних карток</w:t>
      </w:r>
      <w:r w:rsidR="00C340FF" w:rsidRPr="00C340FF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C21A39" w:rsidRPr="00CB51C3">
        <w:rPr>
          <w:rFonts w:ascii="Times New Roman" w:hAnsi="Times New Roman" w:cs="Times New Roman"/>
          <w:sz w:val="22"/>
          <w:szCs w:val="22"/>
        </w:rPr>
        <w:t>адміністративних послуг з надання компенсацій, допомоги певних видів та пільг</w:t>
      </w:r>
    </w:p>
    <w:p w:rsidR="000C6815" w:rsidRPr="002F554A" w:rsidRDefault="000C6815" w:rsidP="000C6815">
      <w:pPr>
        <w:pStyle w:val="10"/>
        <w:widowControl w:val="0"/>
        <w:ind w:left="10773"/>
        <w:contextualSpacing/>
        <w:jc w:val="both"/>
        <w:rPr>
          <w:rFonts w:ascii="Times New Roman" w:eastAsia="Arial" w:hAnsi="Times New Roman" w:cs="Times New Roman"/>
          <w:color w:val="000000"/>
          <w:sz w:val="22"/>
          <w:szCs w:val="22"/>
        </w:rPr>
      </w:pPr>
    </w:p>
    <w:p w:rsidR="00C340FF" w:rsidRPr="00C340FF" w:rsidRDefault="00C340FF" w:rsidP="00C340FF">
      <w:pPr>
        <w:pStyle w:val="10"/>
        <w:widowControl w:val="0"/>
        <w:spacing w:line="276" w:lineRule="auto"/>
        <w:ind w:left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</w:p>
    <w:p w:rsidR="00F42FC0" w:rsidRDefault="00F42FC0" w:rsidP="003A737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 w:firstLine="28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tbl>
      <w:tblPr>
        <w:tblW w:w="15473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3402"/>
        <w:gridCol w:w="3828"/>
        <w:gridCol w:w="3827"/>
        <w:gridCol w:w="3827"/>
      </w:tblGrid>
      <w:tr w:rsidR="003B534B" w:rsidTr="00182AF2">
        <w:trPr>
          <w:cantSplit/>
          <w:trHeight w:val="556"/>
          <w:tblHeader/>
        </w:trPr>
        <w:tc>
          <w:tcPr>
            <w:tcW w:w="15473" w:type="dxa"/>
            <w:gridSpan w:val="5"/>
            <w:tcBorders>
              <w:bottom w:val="single" w:sz="4" w:space="0" w:color="auto"/>
            </w:tcBorders>
          </w:tcPr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B534B" w:rsidRDefault="003B534B" w:rsidP="003B534B">
            <w:pPr>
              <w:pStyle w:val="10"/>
              <w:ind w:left="-12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діючих центрів надання адміністративних послуг,</w:t>
            </w:r>
          </w:p>
          <w:p w:rsidR="003B534B" w:rsidRPr="00EB67D5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3B534B" w:rsidRPr="00EB67D5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Tr="00C21A39">
        <w:trPr>
          <w:cantSplit/>
          <w:trHeight w:val="836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A737C" w:rsidRDefault="007347E3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 прийому суб’єктів звернень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Контактний номер телефону, адреса електронної скриньки</w:t>
            </w:r>
          </w:p>
        </w:tc>
      </w:tr>
      <w:tr w:rsidR="007347E3" w:rsidRPr="003829B2" w:rsidTr="00182AF2">
        <w:trPr>
          <w:cantSplit/>
          <w:trHeight w:val="4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BE14C8" w:rsidRDefault="007347E3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7347E3" w:rsidRDefault="007347E3" w:rsidP="007347E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7347E3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47E3" w:rsidRPr="008B20F0" w:rsidTr="00C21A39">
        <w:trPr>
          <w:cantSplit/>
          <w:trHeight w:val="1517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A37638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Понеділок-вівторок: </w:t>
            </w:r>
            <w:r w:rsidR="007347E3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0-17:00;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7347E3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Четвер, п’ятниця:</w:t>
            </w:r>
          </w:p>
          <w:p w:rsidR="007347E3" w:rsidRPr="006F567C" w:rsidRDefault="007347E3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08:00-17:00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A76D94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Кизила Андрія, 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47E3" w:rsidRPr="006F567C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098-458-29-41</w:t>
            </w:r>
          </w:p>
          <w:p w:rsidR="007347E3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066-507-22-73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cnapbabanka@ukr.net</w:t>
            </w:r>
          </w:p>
          <w:p w:rsidR="007347E3" w:rsidRPr="006F567C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RPr="008B20F0" w:rsidTr="00C21A39">
        <w:trPr>
          <w:cantSplit/>
          <w:trHeight w:val="183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A39" w:rsidRDefault="00C21A39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47E3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Балаклеївської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0C6815" w:rsidRPr="004475DD" w:rsidRDefault="000C6815" w:rsidP="00C21A39">
            <w:pPr>
              <w:pStyle w:val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6F567C" w:rsidRDefault="007347E3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Балаклея, вул. Незалежності,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4475DD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063-104-62-40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cnap_balaklea@ukr.net</w:t>
            </w:r>
          </w:p>
        </w:tc>
      </w:tr>
      <w:tr w:rsidR="007347E3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A39" w:rsidRDefault="00C21A39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47E3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0C6815" w:rsidRDefault="000C681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6815" w:rsidRPr="004475DD" w:rsidRDefault="000C681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37C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47E3" w:rsidRPr="004475DD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Уманський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Баштечки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вул. Миру, 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050-240-85-13</w:t>
            </w:r>
          </w:p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cnap_bashtechky@ukr.net</w:t>
            </w:r>
          </w:p>
        </w:tc>
      </w:tr>
      <w:tr w:rsidR="003A737C" w:rsidRPr="008B20F0" w:rsidTr="000C6815">
        <w:trPr>
          <w:cantSplit/>
          <w:trHeight w:val="5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3829B2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3829B2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BE14C8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7347E3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737C" w:rsidRPr="007347E3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59539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Березняківської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976B58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Середа, п’ятниця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08:00-20:00;</w:t>
            </w:r>
          </w:p>
          <w:p w:rsidR="006B584C" w:rsidRPr="007D749F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Березняки, вул.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Химичів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066-320-40-21</w:t>
            </w:r>
          </w:p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tsnap@berezotg.com</w:t>
            </w:r>
          </w:p>
        </w:tc>
      </w:tr>
      <w:tr w:rsidR="006B584C" w:rsidRPr="008B20F0" w:rsidTr="00304D6C">
        <w:trPr>
          <w:cantSplit/>
          <w:trHeight w:val="13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Бобрицької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08:30-15:30;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Черкаський р-н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Небесної Сотні, 60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067-410-31-79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bobryca_cnap@ukr.net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168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30-13-26 bilozirska_tg_cnap@ukr.net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246C6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Свидівок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177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30-82-79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cnap.bud@gmail.com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budrada@ukr.net</w:t>
            </w:r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онеділок-четвер:  08:00-17:15;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6-44-41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097-776-54-75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buzh_otg_cnap@ukr.net</w:t>
            </w:r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ділок, вівторок: 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28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67C">
              <w:rPr>
                <w:rFonts w:ascii="Times New Roman" w:hAnsi="Times New Roman" w:cs="Times New Roman"/>
                <w:sz w:val="24"/>
                <w:szCs w:val="24"/>
              </w:rPr>
              <w:t>(04748) 3-14-42</w:t>
            </w:r>
          </w:p>
          <w:p w:rsidR="006B584C" w:rsidRPr="006F567C" w:rsidRDefault="002505A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097-793-98-81</w:t>
              </w:r>
            </w:hyperlink>
            <w:hyperlink r:id="rId9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br/>
              </w:r>
            </w:hyperlink>
            <w:hyperlink r:id="rId10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buky_cnap@ukr.net</w:t>
              </w:r>
            </w:hyperlink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Багачевської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Четвер-п’ятниця: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Субота: 08:00-14:00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75D3D" w:rsidRDefault="006B584C" w:rsidP="00AD764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Багачеве, проспект Дружби, 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875D3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(04740) 2-09-10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097-140-15-12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vat_admincnap@ukr.net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Великохутірської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Великий Хутір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52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С. Куниці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097-210-11-09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vhutir_edr@ukr.net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BE14C8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Виноградської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Виноград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46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64-2-29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silcnap@ukr.net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Вільшана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190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098-249-60-97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vilshanacnap@ukr.net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Водяницької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Водяники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Б.Хмельницького, 60 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067-849-95-21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vodyncnap@ukr.net</w:t>
            </w:r>
          </w:p>
        </w:tc>
      </w:tr>
      <w:tr w:rsidR="006B584C" w:rsidRPr="008B20F0" w:rsidTr="00182AF2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09:00-16:00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Вознесенське, вул. Центральна, 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067-385-80-26</w:t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@voznesenske-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gromada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gov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  <w:tr w:rsidR="006B584C" w:rsidRPr="008B20F0" w:rsidTr="00182AF2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0C6815" w:rsidRDefault="006B584C" w:rsidP="000C6815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08:00-16:00;</w:t>
            </w:r>
          </w:p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 08.00-13.00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063-393-58-24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cnapgelm@ukr.net</w:t>
            </w:r>
          </w:p>
        </w:tc>
      </w:tr>
      <w:tr w:rsidR="006B584C" w:rsidRPr="008B20F0" w:rsidTr="00182AF2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Городище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068-124-19-60</w:t>
            </w:r>
          </w:p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gor_cnap@ukr.net</w:t>
            </w:r>
          </w:p>
        </w:tc>
      </w:tr>
      <w:tr w:rsidR="006B584C" w:rsidRPr="008B20F0" w:rsidTr="00182AF2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852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Петропавлівська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063-97-80-497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dmutryshku_cnap@ukr.net</w:t>
            </w:r>
          </w:p>
        </w:tc>
      </w:tr>
      <w:tr w:rsidR="003A737C" w:rsidRPr="008B20F0" w:rsidTr="00304D6C">
        <w:trPr>
          <w:cantSplit/>
          <w:trHeight w:val="127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4475DD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37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A76D94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69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737C" w:rsidRPr="00770627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(04738) 3-09-08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093-068-84-31</w:t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drabiv_cnap@ukr.net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BE14C8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центру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В.Чорновола,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(04742) 9-02-18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srerku@ukr.net</w:t>
            </w:r>
          </w:p>
        </w:tc>
      </w:tr>
      <w:tr w:rsidR="006B584C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апарату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Жашківської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90221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Жашків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Захисників України, 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(04747) 6-11-55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cnap_zashkiv@ukr.net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Понеділок: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08.00-17.00;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Субота: 08.00-15.00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Івана Сошенка, 47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2505AD" w:rsidP="00660D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098-345-34-68</w:t>
              </w:r>
            </w:hyperlink>
            <w:hyperlink r:id="rId12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br/>
              </w:r>
            </w:hyperlink>
            <w:hyperlink r:id="rId13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 xml:space="preserve">zvenotgcnap@ukr.net </w:t>
              </w:r>
            </w:hyperlink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09:00-16:00;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Середа: 09:00-20:00;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09:00-16:00;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Золотоноша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098-766-57-55</w:t>
            </w:r>
          </w:p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(04737) 2-26-60</w:t>
            </w:r>
          </w:p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(04737) 2-37-70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cnap_zolotonosha@ukr.net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Ростанців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098-723-20-67 </w:t>
            </w:r>
          </w:p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cnap_zorivka@ukr.net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Ігоря Щербини, 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098-719-31-49 cnapivankivskaotg@gmail.com</w:t>
            </w:r>
          </w:p>
        </w:tc>
      </w:tr>
      <w:tr w:rsidR="006B584C" w:rsidRPr="008B20F0" w:rsidTr="00304D6C">
        <w:trPr>
          <w:cantSplit/>
          <w:trHeight w:val="1250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Соборності, 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093-720-10-25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irkl_tsnap@ukr.net</w:t>
            </w:r>
          </w:p>
        </w:tc>
      </w:tr>
      <w:tr w:rsidR="006B584C" w:rsidRPr="008B20F0" w:rsidTr="00304D6C">
        <w:trPr>
          <w:cantSplit/>
          <w:trHeight w:val="9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Кам’янської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Кам’янка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37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6-01-03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cnapkam@ukr.net</w:t>
            </w:r>
          </w:p>
        </w:tc>
      </w:tr>
      <w:tr w:rsidR="00B21022" w:rsidRPr="008B20F0" w:rsidTr="00304D6C">
        <w:trPr>
          <w:cantSplit/>
          <w:trHeight w:val="583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3829B2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3829B2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BE14C8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7347E3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7347E3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A737C" w:rsidRPr="008B20F0" w:rsidTr="00304D6C">
        <w:trPr>
          <w:cantSplit/>
          <w:trHeight w:val="125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4475DD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7C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A76D94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Default="003A737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04736) 3-17-78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(04736) 3-33-47</w:t>
            </w:r>
          </w:p>
          <w:p w:rsidR="003A737C" w:rsidRPr="006F567C" w:rsidRDefault="003A737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(04736) 3-18-54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kaniv_cnap@ukr.net</w:t>
            </w:r>
          </w:p>
        </w:tc>
      </w:tr>
      <w:tr w:rsidR="00B21022" w:rsidRPr="008B20F0" w:rsidTr="00182AF2">
        <w:trPr>
          <w:cantSplit/>
          <w:trHeight w:val="84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Калинопільської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B71D5B" w:rsidRDefault="00B21022" w:rsidP="001A5E9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 </w:t>
            </w:r>
            <w:proofErr w:type="spellStart"/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Калинопіль</w:t>
            </w:r>
            <w:proofErr w:type="spellEnd"/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вул. Семена Гризла, 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B71D5B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(04742) 2-26-01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1D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katersr_cnap@ukr.net</w:t>
            </w:r>
          </w:p>
        </w:tc>
      </w:tr>
      <w:tr w:rsidR="00B21022" w:rsidRPr="008B20F0" w:rsidTr="00304D6C">
        <w:trPr>
          <w:cantSplit/>
          <w:trHeight w:val="156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098-493-20-96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korsunotg_cnap@ukr.net</w:t>
            </w:r>
          </w:p>
        </w:tc>
      </w:tr>
      <w:tr w:rsidR="00B21022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</w:t>
            </w:r>
          </w:p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Шкільна,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050-900-22-25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067-578-29-23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(04744) 97-2-31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tsnap.ladiginkasr@ukr.net</w:t>
            </w:r>
          </w:p>
        </w:tc>
      </w:tr>
      <w:tr w:rsidR="00B21022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 - субота: 08:00-16:00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Леськи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53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063-479-17-16</w:t>
            </w:r>
          </w:p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34-36-92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lesky.cnap@ukr.net</w:t>
            </w:r>
          </w:p>
        </w:tc>
      </w:tr>
      <w:tr w:rsidR="00B21022" w:rsidRPr="008B20F0" w:rsidTr="00182AF2">
        <w:trPr>
          <w:cantSplit/>
          <w:trHeight w:val="10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Лип’янської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об’єднаної територіальної громади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Понеділок-четвер: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08:00-16:00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Лип’янка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Гончара Івана, 1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068-322-10-46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lipiankas.cnap@gmail.com</w:t>
            </w:r>
          </w:p>
        </w:tc>
      </w:tr>
      <w:tr w:rsidR="00B21022" w:rsidRPr="008B20F0" w:rsidTr="00182AF2">
        <w:trPr>
          <w:cantSplit/>
          <w:trHeight w:val="3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21022" w:rsidRPr="007C10EA" w:rsidRDefault="00B21022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пл. Миру, 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6-18-81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lysselradacnap@gmail.com</w:t>
            </w:r>
          </w:p>
        </w:tc>
      </w:tr>
      <w:tr w:rsidR="002A234C" w:rsidRPr="008B20F0" w:rsidTr="00182AF2">
        <w:trPr>
          <w:cantSplit/>
          <w:trHeight w:val="58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3829B2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3829B2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BE14C8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7347E3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7347E3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A234C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Ліплявської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08:00-16:45;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</w:t>
            </w:r>
            <w:r w:rsidR="00A52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Канів, вул. Героїв Небесної Сотні, 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Default="002A234C" w:rsidP="001A4C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34C" w:rsidRDefault="002A234C" w:rsidP="001A4C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097-162-21-75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cnap_liplyave@ukr.net</w:t>
            </w:r>
          </w:p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08:00-17:15;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(04748) 6-35-61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mank_cnap@ukr.net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Кравченка, 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097-109-93-79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cnapmatusov@ukr.net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Б.Хмельницького, 44в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C64835" w:rsidRDefault="002A234C" w:rsidP="00747F1A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(04730) 90-2-30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medvedivka_tznap@ukr.net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послуги Михайлівської сільської</w:t>
            </w:r>
          </w:p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08:30-16:30;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08:30-16:00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98-4-22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myhcnap@ukr.net</w:t>
            </w:r>
          </w:p>
        </w:tc>
      </w:tr>
      <w:tr w:rsidR="002A234C" w:rsidRPr="008B20F0" w:rsidTr="00182AF2">
        <w:trPr>
          <w:cantSplit/>
          <w:trHeight w:val="700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Мліївської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A76D94" w:rsidRDefault="002A234C" w:rsidP="00C30C4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Старосілля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067-123-23-45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cnap_mliyiv@ukr.net</w:t>
            </w:r>
          </w:p>
        </w:tc>
      </w:tr>
      <w:tr w:rsidR="002A234C" w:rsidRPr="008B20F0" w:rsidTr="00182AF2">
        <w:trPr>
          <w:cantSplit/>
          <w:trHeight w:val="9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Мокрокалигірської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Мокра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Калигірка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098-264-37-09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mokra_tsnap@ukr.net</w:t>
            </w:r>
          </w:p>
        </w:tc>
      </w:tr>
      <w:tr w:rsidR="002A234C" w:rsidRPr="008B20F0" w:rsidTr="00182AF2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П’ятниця-субота: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C64835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Уманський р-н</w:t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м.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Монастирище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вул. Дмитра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Сайчука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(04746) 2-51-18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cnap-monteg@ukr.net</w:t>
            </w:r>
          </w:p>
        </w:tc>
      </w:tr>
      <w:tr w:rsidR="007B74B7" w:rsidRPr="008B20F0" w:rsidTr="00304D6C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96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52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Спасо-Преображенська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153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38-41-51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cnap_moshnu@ukr.net</w:t>
            </w:r>
          </w:p>
        </w:tc>
      </w:tr>
      <w:tr w:rsidR="007B74B7" w:rsidRPr="008B20F0" w:rsidTr="00304D6C">
        <w:trPr>
          <w:cantSplit/>
          <w:trHeight w:val="1293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4475DD" w:rsidRDefault="007F528A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«ЦНАП»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Набутівської</w:t>
            </w:r>
            <w:proofErr w:type="spellEnd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Черкаського району Черкаської області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190/1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098-317-26-53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tsnap-nabutivrada@ukr.net</w:t>
            </w:r>
          </w:p>
        </w:tc>
      </w:tr>
      <w:tr w:rsidR="007B74B7" w:rsidRPr="008B20F0" w:rsidTr="00182AF2">
        <w:trPr>
          <w:cantSplit/>
          <w:trHeight w:val="46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Новодмитрівської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C64835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Золотоніський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р-н</w:t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Нова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Дмитрівка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вул. ім. Григорія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Мізіна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19 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096-018-41-72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cnap_ndmitrovka@ukr.net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В’ячеслава Чорновола, 35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050-163-84-89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palanka.cnap@gmail.com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Піщанської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(перерва 13:00-13:45)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08:00-15:45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(перерва 13:00-13:45)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Піщане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Шеремета Руслана, 98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284-31-46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pischane-tsnap@ukr.net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Михайлівська, 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097-794-53-71 cnap.rotmistrivka@gmail.com</w:t>
            </w:r>
          </w:p>
        </w:tc>
      </w:tr>
      <w:tr w:rsidR="007B74B7" w:rsidRPr="008B20F0" w:rsidTr="00182AF2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Руськополянської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Руська Поляна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67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30-33-09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cnaprpоl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@ukr.net</w:t>
            </w:r>
          </w:p>
        </w:tc>
      </w:tr>
      <w:tr w:rsidR="007B74B7" w:rsidRPr="008B20F0" w:rsidTr="00182AF2">
        <w:trPr>
          <w:cantSplit/>
          <w:trHeight w:val="57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7B74B7" w:rsidRPr="004475DD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08:00-16:00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Лесі Українки, 77/4</w:t>
            </w:r>
          </w:p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0472) 34-26-98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067-596-36-08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26324415cnap@ukr.net</w:t>
            </w:r>
          </w:p>
        </w:tc>
      </w:tr>
      <w:tr w:rsidR="007B74B7" w:rsidRPr="008B20F0" w:rsidTr="00182AF2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43/1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(04735) 2-01-03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04735-55445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cnap_gromada@i.ua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09:00-16:30;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09:00-20:00;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Четвер-п’ятниця: 09:00-16:30;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08:30-15:30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Сміла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37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(04733) 2-45-73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dozvilniy@ukr.net</w:t>
            </w:r>
          </w:p>
        </w:tc>
      </w:tr>
      <w:tr w:rsidR="007B74B7" w:rsidRPr="008B20F0" w:rsidTr="00182AF2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ілок-вівторок: 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08:00-16:00;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Партизанська, 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093-140-56-69 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096-550-67-38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steblivcnap@ukr.net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Степанецької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об’єднаної територіальної громади Черкаської області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 08:15-16:45;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08:15-15:45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054392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</w:t>
            </w:r>
            <w:proofErr w:type="spellStart"/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Степанці</w:t>
            </w:r>
            <w:proofErr w:type="spellEnd"/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 вул. Героїв України, 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(0800) 501-121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stepanci_otg_cnap@ukr.net</w:t>
            </w:r>
          </w:p>
        </w:tc>
      </w:tr>
      <w:tr w:rsidR="007B74B7" w:rsidRPr="008B20F0" w:rsidTr="00182AF2">
        <w:trPr>
          <w:cantSplit/>
          <w:trHeight w:val="87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08:30-16:30;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Хацьки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України, 80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30-65-73 04408844_3123413124@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mail.gov.ua</w:t>
            </w:r>
            <w:proofErr w:type="spellEnd"/>
          </w:p>
        </w:tc>
      </w:tr>
      <w:tr w:rsidR="007B74B7" w:rsidRPr="008B20F0" w:rsidTr="00182AF2">
        <w:trPr>
          <w:cantSplit/>
          <w:trHeight w:val="83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апарату управління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та її виконавчого комітету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08:00-15:30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Тальне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(04731) 3-04-91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talnetsnap@ukr.net</w:t>
            </w:r>
          </w:p>
        </w:tc>
      </w:tr>
      <w:tr w:rsidR="007B74B7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70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08:00-17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Холоднянське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Докучаєва, 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169-18-98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cnapternivka84@gmail.com</w:t>
            </w:r>
          </w:p>
        </w:tc>
      </w:tr>
      <w:tr w:rsidR="007B74B7" w:rsidRPr="008B20F0" w:rsidTr="00182AF2">
        <w:trPr>
          <w:cantSplit/>
          <w:trHeight w:val="82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08:00-15:00;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Четвер-п’ятниця: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В’ячеслава Чорновола, 32/6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(04744) 3-08-66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uman-cnap@ukr.net</w:t>
            </w:r>
          </w:p>
        </w:tc>
      </w:tr>
      <w:tr w:rsidR="007B74B7" w:rsidRPr="008B20F0" w:rsidTr="00182AF2">
        <w:trPr>
          <w:cantSplit/>
          <w:trHeight w:val="6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4475DD" w:rsidRDefault="00CF70D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адання адміністративних послуг «Центр Дія»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Христинівської</w:t>
            </w:r>
            <w:proofErr w:type="spellEnd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3B58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068-870-42-01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khryst_cnap@ukr.net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Червонослобідської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506570" w:rsidRDefault="007B74B7" w:rsidP="00DA28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Слобода, вул. Соборна, 2/1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506570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58-66-23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cnap.cloboda@ukr.net</w:t>
            </w:r>
          </w:p>
        </w:tc>
      </w:tr>
      <w:tr w:rsidR="007B74B7" w:rsidRPr="008B20F0" w:rsidTr="00182AF2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077C6F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«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адміністративних послуг»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Черкаської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08:00-20:00;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Благовісна, 170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3B58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073-058-30-30</w:t>
            </w:r>
          </w:p>
          <w:p w:rsidR="007B74B7" w:rsidRPr="00012ADB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tsnap@chmr.gov.ua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Чигиринської міської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08:30-16:00;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09:00-20:00;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Чигирин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26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(04730) 6-00-36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reestr_mrada@ukr.net</w:t>
            </w:r>
          </w:p>
        </w:tc>
      </w:tr>
      <w:tr w:rsidR="007B74B7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Понеділок-вівторок:  09:00-16:00; 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Четвер-п’ятниця: 09:00-16:00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DA28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A2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Центральна, 152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(04739) 2-27-61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chornobay_tsnap@ukr.net</w:t>
            </w:r>
          </w:p>
        </w:tc>
      </w:tr>
      <w:tr w:rsidR="007B74B7" w:rsidRPr="008B20F0" w:rsidTr="00182AF2">
        <w:trPr>
          <w:cantSplit/>
          <w:trHeight w:val="578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Шевченкове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пров. Пирогова,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068-013-21-86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cnap_shev@ukr.net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Шполянської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об’єднаної територіальної громади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Шпола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Лозуватська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59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(04741) 2-01-39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cnap-shpola@ukr.net</w:t>
            </w:r>
          </w:p>
        </w:tc>
      </w:tr>
      <w:tr w:rsidR="007B74B7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онеділок-четвер: 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Шрамківка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Незалежності, 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097-88-695-69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adminservis2021@ukr.net</w:t>
            </w:r>
          </w:p>
        </w:tc>
      </w:tr>
    </w:tbl>
    <w:p w:rsidR="00C4025D" w:rsidRPr="008B20F0" w:rsidRDefault="00C4025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:rsidR="003829B2" w:rsidRPr="008B20F0" w:rsidRDefault="003829B2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:rsidR="003829B2" w:rsidRPr="003829B2" w:rsidRDefault="003829B2" w:rsidP="003829B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829B2" w:rsidRPr="003829B2" w:rsidSect="00C340FF">
      <w:headerReference w:type="default" r:id="rId14"/>
      <w:pgSz w:w="16838" w:h="11906" w:orient="landscape"/>
      <w:pgMar w:top="851" w:right="567" w:bottom="568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708" w:rsidRDefault="00B26708" w:rsidP="00C4025D">
      <w:r>
        <w:separator/>
      </w:r>
    </w:p>
  </w:endnote>
  <w:endnote w:type="continuationSeparator" w:id="0">
    <w:p w:rsidR="00B26708" w:rsidRDefault="00B26708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708" w:rsidRDefault="00B26708" w:rsidP="00C4025D">
      <w:r>
        <w:separator/>
      </w:r>
    </w:p>
  </w:footnote>
  <w:footnote w:type="continuationSeparator" w:id="0">
    <w:p w:rsidR="00B26708" w:rsidRDefault="00B26708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DA" w:rsidRPr="003829B2" w:rsidRDefault="003829B2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2505AD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2505AD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C21A39">
      <w:rPr>
        <w:rFonts w:ascii="Times New Roman" w:eastAsia="Times New Roman" w:hAnsi="Times New Roman" w:cs="Times New Roman"/>
        <w:noProof/>
        <w:color w:val="000000"/>
        <w:sz w:val="24"/>
        <w:szCs w:val="24"/>
      </w:rPr>
      <w:t>10</w:t>
    </w:r>
    <w:r w:rsidR="002505AD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 w:rsidR="00FD6BD8"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2ADB"/>
    <w:rsid w:val="000134D1"/>
    <w:rsid w:val="000143D0"/>
    <w:rsid w:val="00023C68"/>
    <w:rsid w:val="00024801"/>
    <w:rsid w:val="00032AF8"/>
    <w:rsid w:val="00046934"/>
    <w:rsid w:val="0005351A"/>
    <w:rsid w:val="00054392"/>
    <w:rsid w:val="00060640"/>
    <w:rsid w:val="000672D3"/>
    <w:rsid w:val="000705C6"/>
    <w:rsid w:val="000713A3"/>
    <w:rsid w:val="00072901"/>
    <w:rsid w:val="00077C6F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C6815"/>
    <w:rsid w:val="000E0FA0"/>
    <w:rsid w:val="000E348D"/>
    <w:rsid w:val="000E5863"/>
    <w:rsid w:val="000E64BD"/>
    <w:rsid w:val="000E7A80"/>
    <w:rsid w:val="000E7F9C"/>
    <w:rsid w:val="000F6E29"/>
    <w:rsid w:val="000F7229"/>
    <w:rsid w:val="000F7548"/>
    <w:rsid w:val="00102625"/>
    <w:rsid w:val="00102938"/>
    <w:rsid w:val="00106AC2"/>
    <w:rsid w:val="0011562B"/>
    <w:rsid w:val="00122900"/>
    <w:rsid w:val="00123C15"/>
    <w:rsid w:val="001303F8"/>
    <w:rsid w:val="00132CB3"/>
    <w:rsid w:val="00132DEF"/>
    <w:rsid w:val="00143C55"/>
    <w:rsid w:val="00145FBE"/>
    <w:rsid w:val="001463AE"/>
    <w:rsid w:val="0014709F"/>
    <w:rsid w:val="00150D26"/>
    <w:rsid w:val="00152865"/>
    <w:rsid w:val="001607C0"/>
    <w:rsid w:val="001728B5"/>
    <w:rsid w:val="0017305D"/>
    <w:rsid w:val="00182AF2"/>
    <w:rsid w:val="001840C1"/>
    <w:rsid w:val="001859AD"/>
    <w:rsid w:val="00185BD2"/>
    <w:rsid w:val="001919ED"/>
    <w:rsid w:val="001A1864"/>
    <w:rsid w:val="001A4C8B"/>
    <w:rsid w:val="001A5E9C"/>
    <w:rsid w:val="001B5EFC"/>
    <w:rsid w:val="001B748A"/>
    <w:rsid w:val="001E39C6"/>
    <w:rsid w:val="001E63D5"/>
    <w:rsid w:val="001F1ADF"/>
    <w:rsid w:val="001F33CF"/>
    <w:rsid w:val="001F76B1"/>
    <w:rsid w:val="002052D4"/>
    <w:rsid w:val="002169D1"/>
    <w:rsid w:val="00227C39"/>
    <w:rsid w:val="00230C6D"/>
    <w:rsid w:val="00231781"/>
    <w:rsid w:val="0023421C"/>
    <w:rsid w:val="00244515"/>
    <w:rsid w:val="00244D5B"/>
    <w:rsid w:val="002505AD"/>
    <w:rsid w:val="002508A1"/>
    <w:rsid w:val="002510D3"/>
    <w:rsid w:val="002514AF"/>
    <w:rsid w:val="0026342C"/>
    <w:rsid w:val="00265631"/>
    <w:rsid w:val="00267201"/>
    <w:rsid w:val="00272007"/>
    <w:rsid w:val="00297064"/>
    <w:rsid w:val="002A0A79"/>
    <w:rsid w:val="002A1959"/>
    <w:rsid w:val="002A1F05"/>
    <w:rsid w:val="002A234C"/>
    <w:rsid w:val="002A3421"/>
    <w:rsid w:val="002A7874"/>
    <w:rsid w:val="002B08CA"/>
    <w:rsid w:val="002D3A22"/>
    <w:rsid w:val="002D5728"/>
    <w:rsid w:val="002D7399"/>
    <w:rsid w:val="003015D9"/>
    <w:rsid w:val="00302965"/>
    <w:rsid w:val="00304D6C"/>
    <w:rsid w:val="00306424"/>
    <w:rsid w:val="00306B00"/>
    <w:rsid w:val="003158AF"/>
    <w:rsid w:val="00322470"/>
    <w:rsid w:val="00322DB6"/>
    <w:rsid w:val="00327AC4"/>
    <w:rsid w:val="00330F2C"/>
    <w:rsid w:val="00330FC1"/>
    <w:rsid w:val="0033640E"/>
    <w:rsid w:val="00336B3F"/>
    <w:rsid w:val="00337FC9"/>
    <w:rsid w:val="00344D90"/>
    <w:rsid w:val="003469E1"/>
    <w:rsid w:val="00346F33"/>
    <w:rsid w:val="00355950"/>
    <w:rsid w:val="003605C0"/>
    <w:rsid w:val="0036187F"/>
    <w:rsid w:val="003619AC"/>
    <w:rsid w:val="00363988"/>
    <w:rsid w:val="003707BB"/>
    <w:rsid w:val="00373816"/>
    <w:rsid w:val="00377348"/>
    <w:rsid w:val="00381AA5"/>
    <w:rsid w:val="003829B2"/>
    <w:rsid w:val="0038390E"/>
    <w:rsid w:val="00387E5A"/>
    <w:rsid w:val="00391CDB"/>
    <w:rsid w:val="00394965"/>
    <w:rsid w:val="00394E6C"/>
    <w:rsid w:val="0039706E"/>
    <w:rsid w:val="003A737C"/>
    <w:rsid w:val="003B534B"/>
    <w:rsid w:val="003C3C9D"/>
    <w:rsid w:val="003C59F9"/>
    <w:rsid w:val="003D0FAC"/>
    <w:rsid w:val="003D5318"/>
    <w:rsid w:val="003E0288"/>
    <w:rsid w:val="003E1FB8"/>
    <w:rsid w:val="003E4060"/>
    <w:rsid w:val="003E68E7"/>
    <w:rsid w:val="003E757C"/>
    <w:rsid w:val="003F1421"/>
    <w:rsid w:val="003F1CF4"/>
    <w:rsid w:val="00403118"/>
    <w:rsid w:val="00406650"/>
    <w:rsid w:val="00413573"/>
    <w:rsid w:val="0041591D"/>
    <w:rsid w:val="00415F9B"/>
    <w:rsid w:val="004162DC"/>
    <w:rsid w:val="004271B8"/>
    <w:rsid w:val="00433A00"/>
    <w:rsid w:val="004475DD"/>
    <w:rsid w:val="00457345"/>
    <w:rsid w:val="004725CB"/>
    <w:rsid w:val="00476A19"/>
    <w:rsid w:val="0047720C"/>
    <w:rsid w:val="00480E56"/>
    <w:rsid w:val="00481A54"/>
    <w:rsid w:val="00482932"/>
    <w:rsid w:val="00486F7E"/>
    <w:rsid w:val="00490487"/>
    <w:rsid w:val="004910DE"/>
    <w:rsid w:val="00491AA0"/>
    <w:rsid w:val="004923A6"/>
    <w:rsid w:val="00492EDF"/>
    <w:rsid w:val="004939CA"/>
    <w:rsid w:val="00495A2B"/>
    <w:rsid w:val="004A0CD4"/>
    <w:rsid w:val="004B3CE6"/>
    <w:rsid w:val="004E18DC"/>
    <w:rsid w:val="004F2C7B"/>
    <w:rsid w:val="004F7AFC"/>
    <w:rsid w:val="00506570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1C41"/>
    <w:rsid w:val="00555ECC"/>
    <w:rsid w:val="00556591"/>
    <w:rsid w:val="00556BA2"/>
    <w:rsid w:val="00562D1A"/>
    <w:rsid w:val="00563C59"/>
    <w:rsid w:val="00572D2D"/>
    <w:rsid w:val="00585804"/>
    <w:rsid w:val="005A0869"/>
    <w:rsid w:val="005A65F4"/>
    <w:rsid w:val="005B0F27"/>
    <w:rsid w:val="005B0F2E"/>
    <w:rsid w:val="005D2C0B"/>
    <w:rsid w:val="005D31B8"/>
    <w:rsid w:val="005E6A9E"/>
    <w:rsid w:val="005E7849"/>
    <w:rsid w:val="005F6677"/>
    <w:rsid w:val="0060765F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1940"/>
    <w:rsid w:val="00657615"/>
    <w:rsid w:val="00660DD5"/>
    <w:rsid w:val="00665F79"/>
    <w:rsid w:val="00671AB1"/>
    <w:rsid w:val="00673563"/>
    <w:rsid w:val="00683E8F"/>
    <w:rsid w:val="006930A6"/>
    <w:rsid w:val="00697A53"/>
    <w:rsid w:val="006A0FF4"/>
    <w:rsid w:val="006A2F81"/>
    <w:rsid w:val="006B584C"/>
    <w:rsid w:val="006C36AD"/>
    <w:rsid w:val="006C64BD"/>
    <w:rsid w:val="006D49E7"/>
    <w:rsid w:val="006D742D"/>
    <w:rsid w:val="006F3B58"/>
    <w:rsid w:val="006F58F6"/>
    <w:rsid w:val="00705026"/>
    <w:rsid w:val="007130C6"/>
    <w:rsid w:val="007138F3"/>
    <w:rsid w:val="00720C05"/>
    <w:rsid w:val="007246C6"/>
    <w:rsid w:val="007347E3"/>
    <w:rsid w:val="007375C1"/>
    <w:rsid w:val="00744EFA"/>
    <w:rsid w:val="00747F1A"/>
    <w:rsid w:val="0075173D"/>
    <w:rsid w:val="00755C1F"/>
    <w:rsid w:val="00755D2B"/>
    <w:rsid w:val="00763A0B"/>
    <w:rsid w:val="007700E5"/>
    <w:rsid w:val="00770627"/>
    <w:rsid w:val="00770F2C"/>
    <w:rsid w:val="00772B7F"/>
    <w:rsid w:val="00772C58"/>
    <w:rsid w:val="0078309D"/>
    <w:rsid w:val="0078719D"/>
    <w:rsid w:val="00790CB1"/>
    <w:rsid w:val="007A1C7F"/>
    <w:rsid w:val="007A7B27"/>
    <w:rsid w:val="007A7CEF"/>
    <w:rsid w:val="007B74B7"/>
    <w:rsid w:val="007C10EA"/>
    <w:rsid w:val="007C17C2"/>
    <w:rsid w:val="007C2FA6"/>
    <w:rsid w:val="007C4250"/>
    <w:rsid w:val="007C4FFE"/>
    <w:rsid w:val="007D1314"/>
    <w:rsid w:val="007D37C0"/>
    <w:rsid w:val="007D4E98"/>
    <w:rsid w:val="007D5AB8"/>
    <w:rsid w:val="007D67FD"/>
    <w:rsid w:val="007D6FB3"/>
    <w:rsid w:val="007E78A1"/>
    <w:rsid w:val="007F528A"/>
    <w:rsid w:val="007F786C"/>
    <w:rsid w:val="008005F7"/>
    <w:rsid w:val="00810564"/>
    <w:rsid w:val="0081237C"/>
    <w:rsid w:val="00824D12"/>
    <w:rsid w:val="00826CFE"/>
    <w:rsid w:val="0083194E"/>
    <w:rsid w:val="0083395D"/>
    <w:rsid w:val="00833DE2"/>
    <w:rsid w:val="00834B2E"/>
    <w:rsid w:val="00854354"/>
    <w:rsid w:val="008572B1"/>
    <w:rsid w:val="00863102"/>
    <w:rsid w:val="0087438E"/>
    <w:rsid w:val="00875D3D"/>
    <w:rsid w:val="00884FC4"/>
    <w:rsid w:val="008904C5"/>
    <w:rsid w:val="00896A8C"/>
    <w:rsid w:val="008A0CD9"/>
    <w:rsid w:val="008A4801"/>
    <w:rsid w:val="008B20F0"/>
    <w:rsid w:val="008B2D5D"/>
    <w:rsid w:val="008C4131"/>
    <w:rsid w:val="008C67DA"/>
    <w:rsid w:val="008E5CC2"/>
    <w:rsid w:val="008F0724"/>
    <w:rsid w:val="009346E7"/>
    <w:rsid w:val="0094411C"/>
    <w:rsid w:val="009471B1"/>
    <w:rsid w:val="00951501"/>
    <w:rsid w:val="00951EED"/>
    <w:rsid w:val="00952760"/>
    <w:rsid w:val="00955DDE"/>
    <w:rsid w:val="00965637"/>
    <w:rsid w:val="00970F31"/>
    <w:rsid w:val="009718C2"/>
    <w:rsid w:val="00974ECA"/>
    <w:rsid w:val="00984207"/>
    <w:rsid w:val="00995579"/>
    <w:rsid w:val="009979AE"/>
    <w:rsid w:val="009A2A5A"/>
    <w:rsid w:val="009A3430"/>
    <w:rsid w:val="009B749B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5220A"/>
    <w:rsid w:val="00A61E5F"/>
    <w:rsid w:val="00A66789"/>
    <w:rsid w:val="00A759EB"/>
    <w:rsid w:val="00A75D6A"/>
    <w:rsid w:val="00A85ED7"/>
    <w:rsid w:val="00AA534B"/>
    <w:rsid w:val="00AA6A05"/>
    <w:rsid w:val="00AB14CF"/>
    <w:rsid w:val="00AB26D2"/>
    <w:rsid w:val="00AB513D"/>
    <w:rsid w:val="00AC2410"/>
    <w:rsid w:val="00AC6D22"/>
    <w:rsid w:val="00AC6D24"/>
    <w:rsid w:val="00AD3AC6"/>
    <w:rsid w:val="00AD7643"/>
    <w:rsid w:val="00AE00F4"/>
    <w:rsid w:val="00AE71D6"/>
    <w:rsid w:val="00B00016"/>
    <w:rsid w:val="00B0744C"/>
    <w:rsid w:val="00B07E21"/>
    <w:rsid w:val="00B13956"/>
    <w:rsid w:val="00B21022"/>
    <w:rsid w:val="00B2166D"/>
    <w:rsid w:val="00B251E2"/>
    <w:rsid w:val="00B26112"/>
    <w:rsid w:val="00B26708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1D5B"/>
    <w:rsid w:val="00B768DE"/>
    <w:rsid w:val="00B8262C"/>
    <w:rsid w:val="00B86D5E"/>
    <w:rsid w:val="00B94EC4"/>
    <w:rsid w:val="00BA7293"/>
    <w:rsid w:val="00BC17D1"/>
    <w:rsid w:val="00BC5FD1"/>
    <w:rsid w:val="00BD17DF"/>
    <w:rsid w:val="00BD6F31"/>
    <w:rsid w:val="00BE3170"/>
    <w:rsid w:val="00BE56F9"/>
    <w:rsid w:val="00BF1703"/>
    <w:rsid w:val="00BF5909"/>
    <w:rsid w:val="00C053E4"/>
    <w:rsid w:val="00C10226"/>
    <w:rsid w:val="00C16B23"/>
    <w:rsid w:val="00C21A39"/>
    <w:rsid w:val="00C21F2D"/>
    <w:rsid w:val="00C22F81"/>
    <w:rsid w:val="00C24B4B"/>
    <w:rsid w:val="00C27CCF"/>
    <w:rsid w:val="00C30C47"/>
    <w:rsid w:val="00C32BDD"/>
    <w:rsid w:val="00C32CAC"/>
    <w:rsid w:val="00C32EAA"/>
    <w:rsid w:val="00C340FF"/>
    <w:rsid w:val="00C4025D"/>
    <w:rsid w:val="00C42C69"/>
    <w:rsid w:val="00C44CCB"/>
    <w:rsid w:val="00C52B2F"/>
    <w:rsid w:val="00C548FA"/>
    <w:rsid w:val="00C555A5"/>
    <w:rsid w:val="00C557BB"/>
    <w:rsid w:val="00C60F9B"/>
    <w:rsid w:val="00C64835"/>
    <w:rsid w:val="00C64A6B"/>
    <w:rsid w:val="00C64DF2"/>
    <w:rsid w:val="00C736D6"/>
    <w:rsid w:val="00C90263"/>
    <w:rsid w:val="00C94D70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CF70D2"/>
    <w:rsid w:val="00D04B17"/>
    <w:rsid w:val="00D07673"/>
    <w:rsid w:val="00D13DEA"/>
    <w:rsid w:val="00D1418C"/>
    <w:rsid w:val="00D14859"/>
    <w:rsid w:val="00D14EC4"/>
    <w:rsid w:val="00D163D9"/>
    <w:rsid w:val="00D22233"/>
    <w:rsid w:val="00D23DBF"/>
    <w:rsid w:val="00D30B02"/>
    <w:rsid w:val="00D37306"/>
    <w:rsid w:val="00D40160"/>
    <w:rsid w:val="00D42F9C"/>
    <w:rsid w:val="00D4638E"/>
    <w:rsid w:val="00D464F5"/>
    <w:rsid w:val="00D511EA"/>
    <w:rsid w:val="00D566EA"/>
    <w:rsid w:val="00D673E1"/>
    <w:rsid w:val="00D67625"/>
    <w:rsid w:val="00D70174"/>
    <w:rsid w:val="00D9217D"/>
    <w:rsid w:val="00D92EF8"/>
    <w:rsid w:val="00D937B3"/>
    <w:rsid w:val="00D945C3"/>
    <w:rsid w:val="00D9569D"/>
    <w:rsid w:val="00D965B8"/>
    <w:rsid w:val="00DA2331"/>
    <w:rsid w:val="00DA2852"/>
    <w:rsid w:val="00DA3949"/>
    <w:rsid w:val="00DB305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D92"/>
    <w:rsid w:val="00E16529"/>
    <w:rsid w:val="00E260B9"/>
    <w:rsid w:val="00E30964"/>
    <w:rsid w:val="00E34286"/>
    <w:rsid w:val="00E3687B"/>
    <w:rsid w:val="00E4002A"/>
    <w:rsid w:val="00E40471"/>
    <w:rsid w:val="00E41249"/>
    <w:rsid w:val="00E41B34"/>
    <w:rsid w:val="00E45001"/>
    <w:rsid w:val="00E5104E"/>
    <w:rsid w:val="00E62CB7"/>
    <w:rsid w:val="00E655DF"/>
    <w:rsid w:val="00E72AF9"/>
    <w:rsid w:val="00E81405"/>
    <w:rsid w:val="00E81E9F"/>
    <w:rsid w:val="00E86EC8"/>
    <w:rsid w:val="00EA00F1"/>
    <w:rsid w:val="00EA2425"/>
    <w:rsid w:val="00EA5CD9"/>
    <w:rsid w:val="00EB6154"/>
    <w:rsid w:val="00EB67D5"/>
    <w:rsid w:val="00EC33CF"/>
    <w:rsid w:val="00EC5190"/>
    <w:rsid w:val="00EC5543"/>
    <w:rsid w:val="00EC6CA9"/>
    <w:rsid w:val="00ED7D39"/>
    <w:rsid w:val="00EF3616"/>
    <w:rsid w:val="00F0120F"/>
    <w:rsid w:val="00F05273"/>
    <w:rsid w:val="00F12B02"/>
    <w:rsid w:val="00F15F11"/>
    <w:rsid w:val="00F25DB7"/>
    <w:rsid w:val="00F33BED"/>
    <w:rsid w:val="00F365D2"/>
    <w:rsid w:val="00F41832"/>
    <w:rsid w:val="00F42FC0"/>
    <w:rsid w:val="00F43045"/>
    <w:rsid w:val="00F4539A"/>
    <w:rsid w:val="00F5540B"/>
    <w:rsid w:val="00F56D20"/>
    <w:rsid w:val="00F578B2"/>
    <w:rsid w:val="00F628F5"/>
    <w:rsid w:val="00F85A9D"/>
    <w:rsid w:val="00F978DC"/>
    <w:rsid w:val="00FC4D3B"/>
    <w:rsid w:val="00FD3D2D"/>
    <w:rsid w:val="00FD44E1"/>
    <w:rsid w:val="00FD6BD8"/>
    <w:rsid w:val="00FD755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ky_cnap@ukr.net" TargetMode="External"/><Relationship Id="rId13" Type="http://schemas.openxmlformats.org/officeDocument/2006/relationships/hyperlink" Target="http://vsznzven.m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sznzven.mr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sznzven.m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uky_cnap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ky_cnap@ukr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444A5-32EF-4150-BB22-CCC88EE5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10</Pages>
  <Words>11454</Words>
  <Characters>6530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17949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96</cp:revision>
  <dcterms:created xsi:type="dcterms:W3CDTF">2025-02-07T07:07:00Z</dcterms:created>
  <dcterms:modified xsi:type="dcterms:W3CDTF">2025-11-05T08:38:00Z</dcterms:modified>
</cp:coreProperties>
</file>